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14" w:rsidRPr="003A7867" w:rsidRDefault="005F6B16" w:rsidP="00210F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BEŞBİNEVLER</w:t>
      </w:r>
      <w:r w:rsidR="00210F4C" w:rsidRPr="003A7867">
        <w:rPr>
          <w:b/>
          <w:sz w:val="28"/>
          <w:szCs w:val="28"/>
        </w:rPr>
        <w:t xml:space="preserve"> SPOR SALONU</w:t>
      </w:r>
    </w:p>
    <w:p w:rsidR="00210F4C" w:rsidRPr="003A7867" w:rsidRDefault="005F6B16" w:rsidP="00210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JUDO</w:t>
      </w:r>
      <w:r w:rsidR="00210F4C" w:rsidRPr="003A7867">
        <w:rPr>
          <w:b/>
          <w:sz w:val="28"/>
          <w:szCs w:val="28"/>
        </w:rPr>
        <w:t xml:space="preserve"> BRANŞI ANTRENMAN PROGRAMI</w:t>
      </w:r>
    </w:p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235"/>
        <w:gridCol w:w="2650"/>
      </w:tblGrid>
      <w:tr w:rsidR="006653A0" w:rsidTr="006653A0">
        <w:trPr>
          <w:trHeight w:val="794"/>
        </w:trPr>
        <w:tc>
          <w:tcPr>
            <w:tcW w:w="2378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2230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35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650" w:type="dxa"/>
            <w:vAlign w:val="center"/>
          </w:tcPr>
          <w:p w:rsidR="006653A0" w:rsidRDefault="006653A0" w:rsidP="006653A0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</w:tcPr>
          <w:p w:rsidR="006653A0" w:rsidRDefault="005F6B16" w:rsidP="00210F4C">
            <w:pPr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2235" w:type="dxa"/>
          </w:tcPr>
          <w:p w:rsidR="006653A0" w:rsidRDefault="005F6B16" w:rsidP="00210F4C">
            <w:pPr>
              <w:rPr>
                <w:b/>
              </w:rPr>
            </w:pPr>
            <w:r>
              <w:rPr>
                <w:b/>
              </w:rPr>
              <w:t>2013-2012-2011</w:t>
            </w:r>
          </w:p>
        </w:tc>
        <w:tc>
          <w:tcPr>
            <w:tcW w:w="2650" w:type="dxa"/>
          </w:tcPr>
          <w:p w:rsidR="006653A0" w:rsidRDefault="005F6B16" w:rsidP="00210F4C">
            <w:pPr>
              <w:rPr>
                <w:b/>
              </w:rPr>
            </w:pPr>
            <w:r>
              <w:rPr>
                <w:b/>
              </w:rPr>
              <w:t>BEŞBİNEVLER S.S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</w:tcPr>
          <w:p w:rsidR="006653A0" w:rsidRDefault="005F6B16" w:rsidP="00210F4C">
            <w:pPr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2235" w:type="dxa"/>
          </w:tcPr>
          <w:p w:rsidR="006653A0" w:rsidRDefault="005F6B16" w:rsidP="00210F4C">
            <w:pPr>
              <w:rPr>
                <w:b/>
              </w:rPr>
            </w:pPr>
            <w:r>
              <w:rPr>
                <w:b/>
              </w:rPr>
              <w:t>2013-2012-2011</w:t>
            </w:r>
          </w:p>
        </w:tc>
        <w:tc>
          <w:tcPr>
            <w:tcW w:w="2650" w:type="dxa"/>
          </w:tcPr>
          <w:p w:rsidR="006653A0" w:rsidRDefault="005F6B16" w:rsidP="00210F4C">
            <w:pPr>
              <w:rPr>
                <w:b/>
              </w:rPr>
            </w:pPr>
            <w:r>
              <w:rPr>
                <w:b/>
              </w:rPr>
              <w:t>BEŞBİNEVLER S.S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</w:tcPr>
          <w:p w:rsidR="006653A0" w:rsidRDefault="005F6B16" w:rsidP="00210F4C">
            <w:pPr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2235" w:type="dxa"/>
          </w:tcPr>
          <w:p w:rsidR="006653A0" w:rsidRDefault="005F6B16" w:rsidP="00210F4C">
            <w:pPr>
              <w:rPr>
                <w:b/>
              </w:rPr>
            </w:pPr>
            <w:r>
              <w:rPr>
                <w:b/>
              </w:rPr>
              <w:t>2013-2012-2011</w:t>
            </w:r>
          </w:p>
        </w:tc>
        <w:tc>
          <w:tcPr>
            <w:tcW w:w="2650" w:type="dxa"/>
          </w:tcPr>
          <w:p w:rsidR="006653A0" w:rsidRDefault="005F6B16" w:rsidP="00210F4C">
            <w:pPr>
              <w:rPr>
                <w:b/>
              </w:rPr>
            </w:pPr>
            <w:r>
              <w:rPr>
                <w:b/>
              </w:rPr>
              <w:t>BEŞBİNEVLER S.S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</w:tbl>
    <w:p w:rsidR="00210F4C" w:rsidRDefault="00210F4C" w:rsidP="00210F4C">
      <w:pPr>
        <w:rPr>
          <w:b/>
        </w:rPr>
      </w:pPr>
    </w:p>
    <w:p w:rsidR="006653A0" w:rsidRDefault="006653A0" w:rsidP="00210F4C">
      <w:pPr>
        <w:rPr>
          <w:b/>
        </w:rPr>
      </w:pP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53A0" w:rsidRDefault="006653A0" w:rsidP="006653A0">
      <w:pPr>
        <w:spacing w:after="0"/>
        <w:ind w:left="6372" w:firstLine="708"/>
        <w:rPr>
          <w:b/>
        </w:rPr>
      </w:pPr>
      <w:proofErr w:type="spellStart"/>
      <w:r>
        <w:rPr>
          <w:b/>
        </w:rPr>
        <w:t>Antrenörün</w:t>
      </w:r>
      <w:proofErr w:type="spellEnd"/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AdıSoyadı</w:t>
      </w:r>
      <w:proofErr w:type="spellEnd"/>
    </w:p>
    <w:p w:rsidR="005F6B16" w:rsidRPr="00210F4C" w:rsidRDefault="005F6B16" w:rsidP="006653A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ASENA TUĞBA DURSUN</w:t>
      </w:r>
    </w:p>
    <w:sectPr w:rsidR="005F6B16" w:rsidRPr="00210F4C" w:rsidSect="00BF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66625"/>
    <w:rsid w:val="00091499"/>
    <w:rsid w:val="00210F4C"/>
    <w:rsid w:val="00227C8D"/>
    <w:rsid w:val="00276014"/>
    <w:rsid w:val="002C1B95"/>
    <w:rsid w:val="003A7867"/>
    <w:rsid w:val="005F6B16"/>
    <w:rsid w:val="006653A0"/>
    <w:rsid w:val="00BF722A"/>
    <w:rsid w:val="00D9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011F7-9A5A-4D08-A990-4ECC86B1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2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CELEBI</dc:creator>
  <cp:lastModifiedBy>İsmail ÖZCAN</cp:lastModifiedBy>
  <cp:revision>2</cp:revision>
  <dcterms:created xsi:type="dcterms:W3CDTF">2021-06-28T05:14:00Z</dcterms:created>
  <dcterms:modified xsi:type="dcterms:W3CDTF">2021-06-28T05:14:00Z</dcterms:modified>
</cp:coreProperties>
</file>